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61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2278"/>
        <w:gridCol w:w="1148"/>
        <w:gridCol w:w="1295"/>
        <w:gridCol w:w="1148"/>
        <w:gridCol w:w="1151"/>
        <w:gridCol w:w="1004"/>
        <w:gridCol w:w="1151"/>
        <w:gridCol w:w="1005"/>
        <w:gridCol w:w="1294"/>
        <w:gridCol w:w="1148"/>
        <w:gridCol w:w="1439"/>
      </w:tblGrid>
      <w:tr w:rsidR="00E41C7C" w:rsidTr="00A6134E">
        <w:trPr>
          <w:trHeight w:val="498"/>
        </w:trPr>
        <w:tc>
          <w:tcPr>
            <w:tcW w:w="2278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Име и пр</w:t>
            </w:r>
            <w:r>
              <w:rPr>
                <w:b/>
                <w:sz w:val="20"/>
                <w:lang w:val="sr-Cyrl-BA"/>
              </w:rPr>
              <w:t>е</w:t>
            </w:r>
            <w:r w:rsidRPr="00FC7FA2">
              <w:rPr>
                <w:b/>
                <w:sz w:val="20"/>
                <w:lang w:val="sr-Cyrl-BA"/>
              </w:rPr>
              <w:t>зиме наставника</w:t>
            </w:r>
            <w:r>
              <w:rPr>
                <w:b/>
                <w:sz w:val="20"/>
                <w:lang w:val="sr-Cyrl-BA"/>
              </w:rPr>
              <w:t>/учитеља</w:t>
            </w:r>
          </w:p>
        </w:tc>
        <w:tc>
          <w:tcPr>
            <w:tcW w:w="2443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Понедељак</w:t>
            </w:r>
          </w:p>
        </w:tc>
        <w:tc>
          <w:tcPr>
            <w:tcW w:w="2299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Уторак</w:t>
            </w:r>
          </w:p>
        </w:tc>
        <w:tc>
          <w:tcPr>
            <w:tcW w:w="2155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Среда</w:t>
            </w:r>
          </w:p>
        </w:tc>
        <w:tc>
          <w:tcPr>
            <w:tcW w:w="2299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Четвртак</w:t>
            </w:r>
          </w:p>
        </w:tc>
        <w:tc>
          <w:tcPr>
            <w:tcW w:w="2587" w:type="dxa"/>
            <w:gridSpan w:val="2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Петак</w:t>
            </w:r>
          </w:p>
        </w:tc>
      </w:tr>
      <w:tr w:rsidR="00546C1F" w:rsidTr="00A6134E">
        <w:trPr>
          <w:trHeight w:val="497"/>
        </w:trPr>
        <w:tc>
          <w:tcPr>
            <w:tcW w:w="22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2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E41C7C">
            <w:pPr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1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E41C7C">
            <w:pPr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1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  <w:tc>
          <w:tcPr>
            <w:tcW w:w="10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2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438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</w:tr>
      <w:tr w:rsidR="00C728D2" w:rsidTr="00A6134E">
        <w:trPr>
          <w:trHeight w:val="1003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8D2" w:rsidRDefault="00A6134E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Небојша Ђорђевић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</w:tcBorders>
          </w:tcPr>
          <w:p w:rsidR="00C728D2" w:rsidRDefault="0078291B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5. час</w:t>
            </w:r>
          </w:p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</w:tcPr>
          <w:p w:rsidR="00C728D2" w:rsidRDefault="0078291B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Допунски рад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150" w:type="dxa"/>
            <w:tcBorders>
              <w:top w:val="single" w:sz="12" w:space="0" w:color="auto"/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150" w:type="dxa"/>
            <w:tcBorders>
              <w:top w:val="single" w:sz="12" w:space="0" w:color="auto"/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438" w:type="dxa"/>
            <w:tcBorders>
              <w:top w:val="single" w:sz="12" w:space="0" w:color="auto"/>
              <w:right w:val="thinThickSmallGap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</w:tr>
      <w:tr w:rsidR="00C728D2" w:rsidTr="00A6134E">
        <w:trPr>
          <w:trHeight w:val="1003"/>
        </w:trPr>
        <w:tc>
          <w:tcPr>
            <w:tcW w:w="2278" w:type="dxa"/>
            <w:tcBorders>
              <w:left w:val="single" w:sz="12" w:space="0" w:color="auto"/>
              <w:right w:val="single" w:sz="12" w:space="0" w:color="auto"/>
            </w:tcBorders>
          </w:tcPr>
          <w:p w:rsidR="00C728D2" w:rsidRDefault="00A6134E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Живојин Лазаревић</w:t>
            </w:r>
          </w:p>
        </w:tc>
        <w:tc>
          <w:tcPr>
            <w:tcW w:w="1148" w:type="dxa"/>
            <w:tcBorders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005" w:type="dxa"/>
            <w:tcBorders>
              <w:left w:val="single" w:sz="12" w:space="0" w:color="auto"/>
            </w:tcBorders>
          </w:tcPr>
          <w:p w:rsidR="00C728D2" w:rsidRDefault="0078291B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5. час</w:t>
            </w: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C728D2" w:rsidRDefault="0078291B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Допунски рад</w:t>
            </w:r>
          </w:p>
        </w:tc>
        <w:tc>
          <w:tcPr>
            <w:tcW w:w="1148" w:type="dxa"/>
            <w:tcBorders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438" w:type="dxa"/>
            <w:tcBorders>
              <w:right w:val="thinThickSmallGap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</w:tr>
      <w:tr w:rsidR="00C728D2" w:rsidTr="00A6134E">
        <w:trPr>
          <w:trHeight w:val="1003"/>
        </w:trPr>
        <w:tc>
          <w:tcPr>
            <w:tcW w:w="2278" w:type="dxa"/>
            <w:tcBorders>
              <w:left w:val="single" w:sz="12" w:space="0" w:color="auto"/>
              <w:right w:val="single" w:sz="12" w:space="0" w:color="auto"/>
            </w:tcBorders>
          </w:tcPr>
          <w:p w:rsidR="00C728D2" w:rsidRDefault="00A6134E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Ненад Милорадовић</w:t>
            </w:r>
          </w:p>
        </w:tc>
        <w:tc>
          <w:tcPr>
            <w:tcW w:w="1148" w:type="dxa"/>
            <w:tcBorders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</w:tcPr>
          <w:p w:rsidR="00C728D2" w:rsidRDefault="0078291B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5. час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C728D2" w:rsidRDefault="0078291B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Допунски рад</w:t>
            </w: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005" w:type="dxa"/>
            <w:tcBorders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</w:tcPr>
          <w:p w:rsidR="00C728D2" w:rsidRDefault="0078291B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6. час</w:t>
            </w:r>
          </w:p>
        </w:tc>
        <w:tc>
          <w:tcPr>
            <w:tcW w:w="1438" w:type="dxa"/>
            <w:tcBorders>
              <w:right w:val="thinThickSmallGap" w:sz="12" w:space="0" w:color="auto"/>
            </w:tcBorders>
          </w:tcPr>
          <w:p w:rsidR="00C728D2" w:rsidRDefault="0078291B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Додатни рад</w:t>
            </w:r>
          </w:p>
        </w:tc>
      </w:tr>
      <w:tr w:rsidR="00C728D2" w:rsidTr="00A6134E">
        <w:trPr>
          <w:trHeight w:val="1003"/>
        </w:trPr>
        <w:tc>
          <w:tcPr>
            <w:tcW w:w="2278" w:type="dxa"/>
            <w:tcBorders>
              <w:left w:val="single" w:sz="12" w:space="0" w:color="auto"/>
              <w:right w:val="single" w:sz="12" w:space="0" w:color="auto"/>
            </w:tcBorders>
          </w:tcPr>
          <w:p w:rsidR="00C728D2" w:rsidRDefault="00A6134E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Јасна Милојковић</w:t>
            </w:r>
          </w:p>
        </w:tc>
        <w:tc>
          <w:tcPr>
            <w:tcW w:w="1148" w:type="dxa"/>
            <w:tcBorders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005" w:type="dxa"/>
            <w:tcBorders>
              <w:left w:val="single" w:sz="12" w:space="0" w:color="auto"/>
            </w:tcBorders>
          </w:tcPr>
          <w:p w:rsidR="00C728D2" w:rsidRDefault="0078291B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6. час</w:t>
            </w:r>
          </w:p>
          <w:p w:rsidR="0078291B" w:rsidRDefault="0078291B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4. разред</w:t>
            </w: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C728D2" w:rsidRDefault="0078291B" w:rsidP="00C728D2">
            <w:pPr>
              <w:rPr>
                <w:lang w:val="sr-Cyrl-BA"/>
              </w:rPr>
            </w:pPr>
            <w:r>
              <w:rPr>
                <w:lang w:val="sr-Cyrl-BA"/>
              </w:rPr>
              <w:t>Допунски рад</w:t>
            </w:r>
            <w:bookmarkStart w:id="0" w:name="_GoBack"/>
            <w:bookmarkEnd w:id="0"/>
          </w:p>
        </w:tc>
        <w:tc>
          <w:tcPr>
            <w:tcW w:w="1148" w:type="dxa"/>
            <w:tcBorders>
              <w:left w:val="single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  <w:tc>
          <w:tcPr>
            <w:tcW w:w="1438" w:type="dxa"/>
            <w:tcBorders>
              <w:right w:val="thinThickSmallGap" w:sz="12" w:space="0" w:color="auto"/>
            </w:tcBorders>
          </w:tcPr>
          <w:p w:rsidR="00C728D2" w:rsidRDefault="00C728D2" w:rsidP="00C728D2">
            <w:pPr>
              <w:rPr>
                <w:lang w:val="sr-Cyrl-BA"/>
              </w:rPr>
            </w:pPr>
          </w:p>
        </w:tc>
      </w:tr>
      <w:tr w:rsidR="00A6134E" w:rsidTr="00A6134E">
        <w:trPr>
          <w:trHeight w:val="1003"/>
        </w:trPr>
        <w:tc>
          <w:tcPr>
            <w:tcW w:w="2278" w:type="dxa"/>
            <w:tcBorders>
              <w:left w:val="single" w:sz="12" w:space="0" w:color="auto"/>
              <w:right w:val="single" w:sz="12" w:space="0" w:color="auto"/>
            </w:tcBorders>
          </w:tcPr>
          <w:p w:rsidR="00A6134E" w:rsidRDefault="00A6134E" w:rsidP="00C728D2">
            <w:pPr>
              <w:rPr>
                <w:lang w:val="sr-Cyrl-BA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</w:tcPr>
          <w:p w:rsidR="00A6134E" w:rsidRDefault="00A6134E" w:rsidP="00C728D2">
            <w:pPr>
              <w:rPr>
                <w:lang w:val="sr-Cyrl-BA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A6134E" w:rsidRDefault="00A6134E" w:rsidP="00C728D2">
            <w:pPr>
              <w:rPr>
                <w:lang w:val="sr-Cyrl-BA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</w:tcPr>
          <w:p w:rsidR="00A6134E" w:rsidRDefault="00A6134E" w:rsidP="00C728D2">
            <w:pPr>
              <w:rPr>
                <w:lang w:val="sr-Cyrl-BA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A6134E" w:rsidRDefault="00A6134E" w:rsidP="00C728D2">
            <w:pPr>
              <w:rPr>
                <w:lang w:val="sr-Cyrl-B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A6134E" w:rsidRDefault="00A6134E" w:rsidP="00C728D2">
            <w:pPr>
              <w:rPr>
                <w:lang w:val="sr-Cyrl-BA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A6134E" w:rsidRDefault="00A6134E" w:rsidP="00C728D2">
            <w:pPr>
              <w:rPr>
                <w:lang w:val="sr-Cyrl-BA"/>
              </w:rPr>
            </w:pPr>
          </w:p>
        </w:tc>
        <w:tc>
          <w:tcPr>
            <w:tcW w:w="1005" w:type="dxa"/>
            <w:tcBorders>
              <w:left w:val="single" w:sz="12" w:space="0" w:color="auto"/>
            </w:tcBorders>
          </w:tcPr>
          <w:p w:rsidR="00A6134E" w:rsidRDefault="00A6134E" w:rsidP="00C728D2">
            <w:pPr>
              <w:rPr>
                <w:lang w:val="sr-Cyrl-BA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A6134E" w:rsidRDefault="00A6134E" w:rsidP="00C728D2">
            <w:pPr>
              <w:rPr>
                <w:lang w:val="sr-Cyrl-BA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</w:tcPr>
          <w:p w:rsidR="00A6134E" w:rsidRDefault="00A6134E" w:rsidP="00C728D2">
            <w:pPr>
              <w:rPr>
                <w:lang w:val="sr-Cyrl-BA"/>
              </w:rPr>
            </w:pPr>
          </w:p>
        </w:tc>
        <w:tc>
          <w:tcPr>
            <w:tcW w:w="1438" w:type="dxa"/>
            <w:tcBorders>
              <w:right w:val="thinThickSmallGap" w:sz="12" w:space="0" w:color="auto"/>
            </w:tcBorders>
          </w:tcPr>
          <w:p w:rsidR="00A6134E" w:rsidRDefault="00A6134E" w:rsidP="00C728D2">
            <w:pPr>
              <w:rPr>
                <w:lang w:val="sr-Cyrl-BA"/>
              </w:rPr>
            </w:pPr>
          </w:p>
        </w:tc>
      </w:tr>
    </w:tbl>
    <w:p w:rsidR="00FC7FA2" w:rsidRPr="006B2155" w:rsidRDefault="00FC7FA2">
      <w:pPr>
        <w:rPr>
          <w:lang w:val="sr-Cyrl-BA"/>
        </w:rPr>
      </w:pPr>
    </w:p>
    <w:sectPr w:rsidR="00FC7FA2" w:rsidRPr="006B2155" w:rsidSect="00603E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49" w:rsidRDefault="00AA3949" w:rsidP="006B2155">
      <w:pPr>
        <w:spacing w:after="0" w:line="240" w:lineRule="auto"/>
      </w:pPr>
      <w:r>
        <w:separator/>
      </w:r>
    </w:p>
  </w:endnote>
  <w:endnote w:type="continuationSeparator" w:id="0">
    <w:p w:rsidR="00AA3949" w:rsidRDefault="00AA3949" w:rsidP="006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4E" w:rsidRDefault="00A61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4E" w:rsidRDefault="00A613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4E" w:rsidRDefault="00A61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49" w:rsidRDefault="00AA3949" w:rsidP="006B2155">
      <w:pPr>
        <w:spacing w:after="0" w:line="240" w:lineRule="auto"/>
      </w:pPr>
      <w:r>
        <w:separator/>
      </w:r>
    </w:p>
  </w:footnote>
  <w:footnote w:type="continuationSeparator" w:id="0">
    <w:p w:rsidR="00AA3949" w:rsidRDefault="00AA3949" w:rsidP="006B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4E" w:rsidRDefault="00A61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55" w:rsidRPr="00FC7FA2" w:rsidRDefault="00E41C7C" w:rsidP="006B2155">
    <w:pPr>
      <w:jc w:val="center"/>
      <w:rPr>
        <w:b/>
        <w:i/>
        <w:sz w:val="40"/>
        <w:lang w:val="sr-Cyrl-BA"/>
      </w:rPr>
    </w:pPr>
    <w:r>
      <w:rPr>
        <w:b/>
        <w:i/>
        <w:sz w:val="40"/>
        <w:lang w:val="sr-Cyrl-BA"/>
      </w:rPr>
      <w:t>РАСПОРЕД</w:t>
    </w:r>
    <w:r>
      <w:rPr>
        <w:b/>
        <w:i/>
        <w:sz w:val="40"/>
      </w:rPr>
      <w:t xml:space="preserve"> </w:t>
    </w:r>
    <w:r>
      <w:rPr>
        <w:b/>
        <w:i/>
        <w:sz w:val="40"/>
        <w:lang w:val="sr-Cyrl-RS"/>
      </w:rPr>
      <w:t>ДОДАТНЕ/ДОПУНСКЕ</w:t>
    </w:r>
    <w:r>
      <w:rPr>
        <w:b/>
        <w:i/>
        <w:sz w:val="40"/>
        <w:lang w:val="sr-Cyrl-BA"/>
      </w:rPr>
      <w:t xml:space="preserve"> ЗА </w:t>
    </w:r>
    <w:r w:rsidR="00546C1F">
      <w:rPr>
        <w:b/>
        <w:i/>
        <w:sz w:val="40"/>
        <w:lang w:val="sr-Cyrl-BA"/>
      </w:rPr>
      <w:t>УЧЕНИКЕ 1</w:t>
    </w:r>
    <w:r w:rsidR="000523BD">
      <w:rPr>
        <w:b/>
        <w:i/>
        <w:sz w:val="40"/>
        <w:lang w:val="sr-Cyrl-BA"/>
      </w:rPr>
      <w:t>.</w:t>
    </w:r>
    <w:r w:rsidR="00546C1F">
      <w:rPr>
        <w:b/>
        <w:i/>
        <w:sz w:val="40"/>
        <w:lang w:val="sr-Cyrl-BA"/>
      </w:rPr>
      <w:t xml:space="preserve">-4. РАЗРЕДА ШК. </w:t>
    </w:r>
    <w:r w:rsidR="00C728D2">
      <w:rPr>
        <w:b/>
        <w:i/>
        <w:sz w:val="40"/>
        <w:lang w:val="sr-Cyrl-BA"/>
      </w:rPr>
      <w:t>2023/24</w:t>
    </w:r>
    <w:r w:rsidR="00546C1F">
      <w:rPr>
        <w:b/>
        <w:i/>
        <w:sz w:val="40"/>
        <w:lang w:val="sr-Cyrl-BA"/>
      </w:rPr>
      <w:t>.</w:t>
    </w:r>
    <w:r w:rsidR="00A6134E">
      <w:rPr>
        <w:b/>
        <w:i/>
        <w:sz w:val="40"/>
        <w:lang w:val="sr-Cyrl-BA"/>
      </w:rPr>
      <w:t xml:space="preserve"> - КРУШАР</w:t>
    </w:r>
    <w:r w:rsidR="00546C1F">
      <w:rPr>
        <w:b/>
        <w:i/>
        <w:sz w:val="40"/>
        <w:lang w:val="sr-Cyrl-BA"/>
      </w:rPr>
      <w:t xml:space="preserve"> </w:t>
    </w:r>
    <w:r w:rsidR="00FC7FA2" w:rsidRPr="00FC7FA2">
      <w:rPr>
        <w:b/>
        <w:i/>
        <w:sz w:val="40"/>
        <w:lang w:val="sr-Cyrl-BA"/>
      </w:rPr>
      <w:t xml:space="preserve"> </w:t>
    </w:r>
  </w:p>
  <w:p w:rsidR="006B2155" w:rsidRDefault="006B21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4E" w:rsidRDefault="00A613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55"/>
    <w:rsid w:val="000523BD"/>
    <w:rsid w:val="000A7EE6"/>
    <w:rsid w:val="000C4F1E"/>
    <w:rsid w:val="001E04F7"/>
    <w:rsid w:val="0022019F"/>
    <w:rsid w:val="00233DF5"/>
    <w:rsid w:val="002F7789"/>
    <w:rsid w:val="00333E0D"/>
    <w:rsid w:val="003F26A9"/>
    <w:rsid w:val="00463678"/>
    <w:rsid w:val="0050653D"/>
    <w:rsid w:val="005065BF"/>
    <w:rsid w:val="00546C1F"/>
    <w:rsid w:val="00597A90"/>
    <w:rsid w:val="00603EC9"/>
    <w:rsid w:val="0066025E"/>
    <w:rsid w:val="006B2155"/>
    <w:rsid w:val="006B67A5"/>
    <w:rsid w:val="0078291B"/>
    <w:rsid w:val="00936B3E"/>
    <w:rsid w:val="009B2D54"/>
    <w:rsid w:val="009C4D16"/>
    <w:rsid w:val="00A149DF"/>
    <w:rsid w:val="00A6134E"/>
    <w:rsid w:val="00AA3949"/>
    <w:rsid w:val="00BD0AC9"/>
    <w:rsid w:val="00C03941"/>
    <w:rsid w:val="00C4491D"/>
    <w:rsid w:val="00C66E2B"/>
    <w:rsid w:val="00C72075"/>
    <w:rsid w:val="00C728D2"/>
    <w:rsid w:val="00CD7166"/>
    <w:rsid w:val="00D25BB1"/>
    <w:rsid w:val="00D66673"/>
    <w:rsid w:val="00D67C5D"/>
    <w:rsid w:val="00E211F0"/>
    <w:rsid w:val="00E41C7C"/>
    <w:rsid w:val="00E64F20"/>
    <w:rsid w:val="00E656A3"/>
    <w:rsid w:val="00E850E4"/>
    <w:rsid w:val="00F7616F"/>
    <w:rsid w:val="00FC5286"/>
    <w:rsid w:val="00FC7FA2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0F9D"/>
  <w15:docId w15:val="{869E84F2-51CA-4788-BCA9-FD5FD2CB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55"/>
  </w:style>
  <w:style w:type="paragraph" w:styleId="Footer">
    <w:name w:val="footer"/>
    <w:basedOn w:val="Normal"/>
    <w:link w:val="FooterChar"/>
    <w:uiPriority w:val="99"/>
    <w:unhideWhenUsed/>
    <w:rsid w:val="006B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55"/>
  </w:style>
  <w:style w:type="table" w:styleId="TableGrid">
    <w:name w:val="Table Grid"/>
    <w:basedOn w:val="TableNormal"/>
    <w:uiPriority w:val="59"/>
    <w:rsid w:val="006B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Душан Петковић</cp:lastModifiedBy>
  <cp:revision>3</cp:revision>
  <dcterms:created xsi:type="dcterms:W3CDTF">2023-09-13T08:04:00Z</dcterms:created>
  <dcterms:modified xsi:type="dcterms:W3CDTF">2023-09-25T10:33:00Z</dcterms:modified>
</cp:coreProperties>
</file>